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C0F" w:rsidRPr="001A02E2" w:rsidRDefault="005F4C0F" w:rsidP="005F4C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5F4C0F" w:rsidRDefault="005F4C0F" w:rsidP="005F4C0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март</w:t>
      </w:r>
      <w:r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5F4C0F" w:rsidTr="005F4C0F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5F4C0F" w:rsidRDefault="005F4C0F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Общее  кол-во детей</w:t>
            </w:r>
          </w:p>
        </w:tc>
      </w:tr>
      <w:tr w:rsidR="005F4C0F" w:rsidTr="005F4C0F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01.04.2021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17-Д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1</w:t>
            </w:r>
          </w:p>
        </w:tc>
      </w:tr>
      <w:tr w:rsidR="005F4C0F" w:rsidTr="005F4C0F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31.03.2021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18-Д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1</w:t>
            </w:r>
          </w:p>
        </w:tc>
      </w:tr>
      <w:tr w:rsidR="005F4C0F" w:rsidTr="005F4C0F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30.04.2021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20-Д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4C0F" w:rsidRDefault="005F4C0F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4C0F" w:rsidRDefault="005F4C0F">
            <w:r>
              <w:t>1</w:t>
            </w:r>
          </w:p>
        </w:tc>
      </w:tr>
    </w:tbl>
    <w:p w:rsidR="006F114A" w:rsidRDefault="006F114A">
      <w:bookmarkStart w:id="0" w:name="_GoBack"/>
      <w:bookmarkEnd w:id="0"/>
    </w:p>
    <w:sectPr w:rsidR="006F1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85F"/>
    <w:rsid w:val="0018785F"/>
    <w:rsid w:val="005F4C0F"/>
    <w:rsid w:val="006F1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4C0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4C0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SPecialiST RePack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2021-12-08T13:31:00Z</dcterms:created>
  <dcterms:modified xsi:type="dcterms:W3CDTF">2021-12-08T13:32:00Z</dcterms:modified>
</cp:coreProperties>
</file>